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89D2A" w14:textId="2A385CC5" w:rsidR="00DD6EF3" w:rsidRDefault="00DD6EF3" w:rsidP="007072E9">
      <w:pPr>
        <w:spacing w:after="120" w:line="240" w:lineRule="auto"/>
        <w:ind w:left="18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val="sr-Cyrl-CS"/>
        </w:rPr>
      </w:pPr>
      <w:r w:rsidRPr="007072E9">
        <w:rPr>
          <w:rFonts w:ascii="Times New Roman" w:eastAsia="Times New Roman" w:hAnsi="Times New Roman"/>
          <w:b/>
          <w:bCs/>
          <w:sz w:val="24"/>
          <w:szCs w:val="24"/>
          <w:lang w:val="sr-Cyrl-CS"/>
        </w:rPr>
        <w:t>Табела  15.3</w:t>
      </w:r>
      <w:r w:rsidRPr="007072E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 Списак чланова </w:t>
      </w:r>
      <w:r w:rsidR="001C7AEC" w:rsidRPr="001C7AEC">
        <w:rPr>
          <w:rFonts w:ascii="Times New Roman" w:eastAsia="Times New Roman" w:hAnsi="Times New Roman"/>
          <w:sz w:val="24"/>
          <w:szCs w:val="24"/>
          <w:lang w:val="ru-RU" w:eastAsia="en-US"/>
        </w:rPr>
        <w:t>Већа за докторске и специјалистичке студије</w:t>
      </w:r>
      <w:r w:rsidR="001C7AEC" w:rsidRPr="007072E9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="001C7AEC" w:rsidRPr="007072E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задужених за </w:t>
      </w:r>
      <w:r w:rsidRPr="007072E9">
        <w:rPr>
          <w:rFonts w:ascii="Times New Roman" w:eastAsia="Times New Roman" w:hAnsi="Times New Roman"/>
          <w:bCs/>
          <w:sz w:val="24"/>
          <w:szCs w:val="24"/>
          <w:lang w:val="sr-Cyrl-CS"/>
        </w:rPr>
        <w:t>квалитет докторских студија високошколске установе и студијских програма</w:t>
      </w:r>
    </w:p>
    <w:p w14:paraId="15BD339D" w14:textId="77777777" w:rsidR="00C53035" w:rsidRDefault="00C53035" w:rsidP="007072E9">
      <w:pPr>
        <w:spacing w:after="120" w:line="240" w:lineRule="auto"/>
        <w:ind w:left="180"/>
        <w:contextualSpacing/>
        <w:jc w:val="both"/>
        <w:rPr>
          <w:sz w:val="24"/>
          <w:szCs w:val="24"/>
          <w:lang w:val="sr-Cyrl-RS"/>
        </w:rPr>
      </w:pPr>
    </w:p>
    <w:p w14:paraId="27DF9052" w14:textId="77777777" w:rsidR="00C53035" w:rsidRDefault="00C53035" w:rsidP="007072E9">
      <w:pPr>
        <w:spacing w:after="120" w:line="240" w:lineRule="auto"/>
        <w:ind w:left="180"/>
        <w:contextualSpacing/>
        <w:jc w:val="both"/>
        <w:rPr>
          <w:sz w:val="24"/>
          <w:szCs w:val="24"/>
          <w:lang w:val="sr-Cyrl-RS"/>
        </w:rPr>
      </w:pPr>
    </w:p>
    <w:tbl>
      <w:tblPr>
        <w:tblStyle w:val="TableGrid"/>
        <w:tblW w:w="0" w:type="auto"/>
        <w:tblInd w:w="180" w:type="dxa"/>
        <w:tblLook w:val="04A0" w:firstRow="1" w:lastRow="0" w:firstColumn="1" w:lastColumn="0" w:noHBand="0" w:noVBand="1"/>
      </w:tblPr>
      <w:tblGrid>
        <w:gridCol w:w="805"/>
        <w:gridCol w:w="8644"/>
      </w:tblGrid>
      <w:tr w:rsidR="00C53035" w:rsidRPr="00404BEE" w14:paraId="31FB0251" w14:textId="77777777" w:rsidTr="008A73A4">
        <w:tc>
          <w:tcPr>
            <w:tcW w:w="805" w:type="dxa"/>
          </w:tcPr>
          <w:p w14:paraId="48408400" w14:textId="77777777" w:rsidR="00C53035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4E0A5" w14:textId="1C66C05D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Редовни професори</w:t>
            </w:r>
          </w:p>
        </w:tc>
      </w:tr>
      <w:tr w:rsidR="00C53035" w:rsidRPr="00404BEE" w14:paraId="1A7B6FBD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4B851" w14:textId="13484E8B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FBB91" w14:textId="2CEE7026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ru-RU" w:eastAsia="en-US"/>
              </w:rPr>
              <w:t>др Сања Ђоковић</w:t>
            </w:r>
          </w:p>
        </w:tc>
      </w:tr>
      <w:tr w:rsidR="00C53035" w:rsidRPr="00404BEE" w14:paraId="086F37A7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A52C5" w14:textId="57F9D594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61061" w14:textId="52513CC4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 Миле Вуковић</w:t>
            </w:r>
          </w:p>
        </w:tc>
      </w:tr>
      <w:tr w:rsidR="00C53035" w:rsidRPr="00404BEE" w14:paraId="32EBF75C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6B00D" w14:textId="2683799E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3.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CA6E8" w14:textId="119518AD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 Весна Вучинић</w:t>
            </w:r>
          </w:p>
        </w:tc>
      </w:tr>
      <w:tr w:rsidR="00C53035" w:rsidRPr="00404BEE" w14:paraId="25850E9F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D5F89" w14:textId="1CDD56A0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4.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6DFD0" w14:textId="1FE066C9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 Фадиљ Еминовић</w:t>
            </w:r>
          </w:p>
        </w:tc>
      </w:tr>
      <w:tr w:rsidR="00C53035" w:rsidRPr="00404BEE" w14:paraId="52F9DE71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EBE5A" w14:textId="725102C0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5.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985AC" w14:textId="7ED400DC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 Данијела Илић-Стошовић</w:t>
            </w:r>
          </w:p>
        </w:tc>
      </w:tr>
      <w:tr w:rsidR="00C53035" w:rsidRPr="00404BEE" w14:paraId="638D56C5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34CA7" w14:textId="28E37CA8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6.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06B33" w14:textId="263201F1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 Бранка Јаблан</w:t>
            </w:r>
          </w:p>
        </w:tc>
      </w:tr>
      <w:tr w:rsidR="00C53035" w:rsidRPr="00404BEE" w14:paraId="7CBAB077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1491C" w14:textId="3A320B14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7.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E91C2" w14:textId="67814481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 Александар Југовић</w:t>
            </w:r>
          </w:p>
        </w:tc>
      </w:tr>
      <w:tr w:rsidR="00C53035" w:rsidRPr="00404BEE" w14:paraId="0B7C734A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C30B5" w14:textId="2CDFD423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8.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56FBC" w14:textId="652DED6A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др Горан Недовић</w:t>
            </w:r>
          </w:p>
        </w:tc>
      </w:tr>
      <w:tr w:rsidR="00C53035" w:rsidRPr="00404BEE" w14:paraId="7D2364C0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0A80C" w14:textId="21D9FC56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9.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BC50E" w14:textId="2DF9F292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sz w:val="24"/>
                <w:szCs w:val="24"/>
                <w:lang w:val="sr-Cyrl-RS"/>
              </w:rPr>
              <w:t>др Весна Жунић-Павловић</w:t>
            </w:r>
          </w:p>
        </w:tc>
      </w:tr>
      <w:tr w:rsidR="00C53035" w:rsidRPr="00404BEE" w14:paraId="04A10ABF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A62A0" w14:textId="42B23CDE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10.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63877" w14:textId="68DB9691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sz w:val="24"/>
                <w:szCs w:val="24"/>
                <w:lang w:val="sr-Cyrl-RS"/>
              </w:rPr>
              <w:t>др Гордана Одовић</w:t>
            </w:r>
          </w:p>
        </w:tc>
      </w:tr>
      <w:tr w:rsidR="00C53035" w:rsidRPr="00404BEE" w14:paraId="1651CD5E" w14:textId="77777777" w:rsidTr="008762A2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AC552" w14:textId="4AD5F161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11.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0B9BA" w14:textId="4B2C161C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sz w:val="24"/>
                <w:szCs w:val="24"/>
                <w:lang w:val="sr-Cyrl-RS"/>
              </w:rPr>
              <w:t>др Весна  Радовановић</w:t>
            </w:r>
          </w:p>
        </w:tc>
      </w:tr>
      <w:tr w:rsidR="00C53035" w:rsidRPr="00404BEE" w14:paraId="2EBA3FEF" w14:textId="77777777" w:rsidTr="00C53035">
        <w:tc>
          <w:tcPr>
            <w:tcW w:w="805" w:type="dxa"/>
          </w:tcPr>
          <w:p w14:paraId="2E7F8679" w14:textId="77777777" w:rsidR="00C53035" w:rsidRPr="00404BEE" w:rsidRDefault="00C53035" w:rsidP="007072E9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644" w:type="dxa"/>
          </w:tcPr>
          <w:p w14:paraId="6D569C62" w14:textId="77777777" w:rsidR="00C53035" w:rsidRPr="00404BEE" w:rsidRDefault="00C53035" w:rsidP="007072E9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</w:tr>
      <w:tr w:rsidR="00C53035" w:rsidRPr="00404BEE" w14:paraId="0159D8E5" w14:textId="77777777" w:rsidTr="00151430">
        <w:tc>
          <w:tcPr>
            <w:tcW w:w="805" w:type="dxa"/>
          </w:tcPr>
          <w:p w14:paraId="4DB5D516" w14:textId="77777777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C7ED0" w14:textId="363188E6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 w:eastAsia="en-US"/>
              </w:rPr>
              <w:t>Ванредни професори</w:t>
            </w:r>
          </w:p>
        </w:tc>
      </w:tr>
      <w:tr w:rsidR="00C53035" w:rsidRPr="00404BEE" w14:paraId="226AEF72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41CB9" w14:textId="0BB101BE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EC93C" w14:textId="255DA61A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Лука Мијатовић</w:t>
            </w:r>
          </w:p>
        </w:tc>
      </w:tr>
      <w:tr w:rsidR="00C53035" w:rsidRPr="00404BEE" w14:paraId="0A5F856D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E85AE" w14:textId="209C7E90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B2E63" w14:textId="14B9FAA1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Ксенија Станимиров</w:t>
            </w:r>
          </w:p>
        </w:tc>
      </w:tr>
      <w:tr w:rsidR="00C53035" w:rsidRPr="00404BEE" w14:paraId="450526DB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6C73B" w14:textId="2EB0180E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3.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61A8C" w14:textId="3DD0BB65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Марија Анђелковић</w:t>
            </w:r>
          </w:p>
        </w:tc>
      </w:tr>
      <w:tr w:rsidR="00C53035" w:rsidRPr="00404BEE" w14:paraId="720EC9A1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B4EEB" w14:textId="34979E57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4.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F8004" w14:textId="0BB1E16B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Мирјана Ђорђевић</w:t>
            </w:r>
          </w:p>
        </w:tc>
      </w:tr>
      <w:tr w:rsidR="00C53035" w:rsidRPr="00404BEE" w14:paraId="205795DD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32312" w14:textId="37A22D7F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5.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52E8C" w14:textId="4221838A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Александра Ђурић Здравковић</w:t>
            </w:r>
          </w:p>
        </w:tc>
      </w:tr>
      <w:tr w:rsidR="00C53035" w:rsidRPr="00404BEE" w14:paraId="7471C1C7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2774E" w14:textId="63B83C53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6.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7E9D1" w14:textId="1AC00B6B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Марија Јелић</w:t>
            </w:r>
          </w:p>
        </w:tc>
      </w:tr>
      <w:tr w:rsidR="00C53035" w:rsidRPr="00404BEE" w14:paraId="604FE21E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04AB2" w14:textId="2DEF182A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7.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E6FB2" w14:textId="5482C9E2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Тамара Ковачевић</w:t>
            </w:r>
          </w:p>
        </w:tc>
      </w:tr>
      <w:tr w:rsidR="00C53035" w:rsidRPr="00404BEE" w14:paraId="316F9E31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11E5F" w14:textId="487EDF32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8.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6E798" w14:textId="3887BDEA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Татјана Ментус Кандић</w:t>
            </w:r>
          </w:p>
        </w:tc>
      </w:tr>
      <w:tr w:rsidR="00C53035" w:rsidRPr="00404BEE" w14:paraId="04F9B99F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DEADB" w14:textId="46455622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9.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79772" w14:textId="4A8D998B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Александра Павловић</w:t>
            </w:r>
          </w:p>
        </w:tc>
      </w:tr>
      <w:tr w:rsidR="00C53035" w:rsidRPr="00404BEE" w14:paraId="07EA53FF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669ED" w14:textId="6D062F70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10.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AB0B7" w14:textId="354833AD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 xml:space="preserve">др Предраг Теовановић </w:t>
            </w:r>
          </w:p>
        </w:tc>
      </w:tr>
      <w:tr w:rsidR="00C53035" w:rsidRPr="00404BEE" w14:paraId="73A0CD3C" w14:textId="77777777" w:rsidTr="007D6E77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8D564" w14:textId="2156DAC5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11.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F1BF8" w14:textId="2DF346F2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Сања Ћопић</w:t>
            </w:r>
          </w:p>
        </w:tc>
      </w:tr>
      <w:tr w:rsidR="00C53035" w:rsidRPr="00404BEE" w14:paraId="081BEDAD" w14:textId="77777777" w:rsidTr="00151430">
        <w:tc>
          <w:tcPr>
            <w:tcW w:w="805" w:type="dxa"/>
          </w:tcPr>
          <w:p w14:paraId="517702AC" w14:textId="141CF404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E706D" w14:textId="68F5763F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Ивана Арсенић</w:t>
            </w:r>
          </w:p>
        </w:tc>
      </w:tr>
      <w:tr w:rsidR="00C53035" w:rsidRPr="00404BEE" w14:paraId="2EDBF067" w14:textId="77777777" w:rsidTr="00151430">
        <w:tc>
          <w:tcPr>
            <w:tcW w:w="805" w:type="dxa"/>
          </w:tcPr>
          <w:p w14:paraId="41ACD42D" w14:textId="77777777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49B71" w14:textId="77777777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</w:pPr>
          </w:p>
        </w:tc>
      </w:tr>
      <w:tr w:rsidR="00C53035" w:rsidRPr="00404BEE" w14:paraId="0E1884C9" w14:textId="77777777" w:rsidTr="00151430">
        <w:tc>
          <w:tcPr>
            <w:tcW w:w="805" w:type="dxa"/>
          </w:tcPr>
          <w:p w14:paraId="771DC763" w14:textId="77777777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DE5B8" w14:textId="77777777" w:rsidR="00C53035" w:rsidRPr="00404BEE" w:rsidRDefault="00C53035" w:rsidP="00C5303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 w:eastAsia="en-US"/>
              </w:rPr>
            </w:pPr>
          </w:p>
          <w:p w14:paraId="4C770C1D" w14:textId="74C2B3A2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</w:pPr>
            <w:r w:rsidRPr="00404B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 w:eastAsia="en-US"/>
              </w:rPr>
              <w:t>Доценти</w:t>
            </w:r>
          </w:p>
        </w:tc>
      </w:tr>
      <w:tr w:rsidR="00C53035" w:rsidRPr="00404BEE" w14:paraId="64C4CFEE" w14:textId="77777777" w:rsidTr="00625B9C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AE984" w14:textId="3824AE52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D7BD8" w14:textId="6C724E5A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>др Бојана Дрљан</w:t>
            </w:r>
          </w:p>
        </w:tc>
      </w:tr>
      <w:tr w:rsidR="00C53035" w:rsidRPr="00404BEE" w14:paraId="39DAFC39" w14:textId="77777777" w:rsidTr="00625B9C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6B8F4" w14:textId="72404A44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sz w:val="24"/>
                <w:szCs w:val="24"/>
                <w:lang w:val="sr-Cyrl-RS"/>
              </w:rPr>
            </w:pPr>
            <w:r w:rsidRPr="00404BEE"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253F1" w14:textId="7834C050" w:rsidR="00C53035" w:rsidRPr="00404BEE" w:rsidRDefault="00C53035" w:rsidP="00C53035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</w:pPr>
            <w:r w:rsidRPr="00404BEE">
              <w:rPr>
                <w:rFonts w:ascii="Times New Roman" w:eastAsia="Times New Roman" w:hAnsi="Times New Roman"/>
                <w:sz w:val="24"/>
                <w:szCs w:val="24"/>
                <w:lang w:val="sr-Cyrl-RS" w:eastAsia="en-US"/>
              </w:rPr>
              <w:t xml:space="preserve">др Мина Николић </w:t>
            </w:r>
          </w:p>
        </w:tc>
      </w:tr>
    </w:tbl>
    <w:p w14:paraId="772EBD3D" w14:textId="77777777" w:rsidR="00C53035" w:rsidRPr="00404BEE" w:rsidRDefault="00C53035" w:rsidP="007072E9">
      <w:pPr>
        <w:spacing w:after="120" w:line="240" w:lineRule="auto"/>
        <w:ind w:left="180"/>
        <w:contextualSpacing/>
        <w:jc w:val="both"/>
        <w:rPr>
          <w:sz w:val="24"/>
          <w:szCs w:val="24"/>
          <w:lang w:val="sr-Cyrl-RS"/>
        </w:rPr>
      </w:pPr>
    </w:p>
    <w:p w14:paraId="57524BFE" w14:textId="77777777" w:rsidR="00DD6EF3" w:rsidRPr="00404BEE" w:rsidRDefault="00DD6EF3" w:rsidP="00DD6EF3">
      <w:pPr>
        <w:spacing w:after="120" w:line="240" w:lineRule="auto"/>
        <w:ind w:left="1080" w:hanging="900"/>
        <w:contextualSpacing/>
        <w:jc w:val="both"/>
        <w:rPr>
          <w:rFonts w:ascii="Times New Roman" w:eastAsia="Times New Roman" w:hAnsi="Times New Roman"/>
          <w:bCs/>
          <w:lang w:val="sr-Cyrl-CS"/>
        </w:rPr>
      </w:pPr>
    </w:p>
    <w:p w14:paraId="52D6F8D1" w14:textId="77777777" w:rsidR="001C7AEC" w:rsidRPr="00404BEE" w:rsidRDefault="001C7AEC">
      <w:pPr>
        <w:rPr>
          <w:lang w:val="sr-Cyrl-RS"/>
        </w:rPr>
      </w:pPr>
    </w:p>
    <w:p w14:paraId="618E350D" w14:textId="6C239FD7" w:rsidR="007072E9" w:rsidRPr="007072E9" w:rsidRDefault="007072E9" w:rsidP="00FA5A2A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404BEE">
        <w:rPr>
          <w:rFonts w:ascii="Times New Roman" w:hAnsi="Times New Roman"/>
          <w:sz w:val="24"/>
          <w:szCs w:val="24"/>
          <w:lang w:val="sr-Cyrl-RS"/>
        </w:rPr>
        <w:t xml:space="preserve">Напомена: поред </w:t>
      </w:r>
      <w:r w:rsidRPr="00404BEE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Већа за докторске и специјалистичке студије, за </w:t>
      </w:r>
      <w:r w:rsidRPr="00404BEE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Pr="00404BEE">
        <w:rPr>
          <w:rFonts w:ascii="Times New Roman" w:hAnsi="Times New Roman"/>
          <w:sz w:val="24"/>
          <w:szCs w:val="24"/>
          <w:lang w:val="sr-Cyrl-RS"/>
        </w:rPr>
        <w:t>квалитет докторских студија задужено је и Наставно-научно већа, које чине сви запослени наставници и сарадници Факултета.</w:t>
      </w:r>
      <w:r w:rsidRPr="007072E9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sectPr w:rsidR="007072E9" w:rsidRPr="007072E9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67058"/>
    <w:multiLevelType w:val="multilevel"/>
    <w:tmpl w:val="4422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3F70CE"/>
    <w:multiLevelType w:val="multilevel"/>
    <w:tmpl w:val="E3A24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097DA2"/>
    <w:multiLevelType w:val="multilevel"/>
    <w:tmpl w:val="01346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7B6D3A"/>
    <w:multiLevelType w:val="multilevel"/>
    <w:tmpl w:val="1BE8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5439249">
    <w:abstractNumId w:val="2"/>
  </w:num>
  <w:num w:numId="2" w16cid:durableId="290943565">
    <w:abstractNumId w:val="1"/>
  </w:num>
  <w:num w:numId="3" w16cid:durableId="1252273573">
    <w:abstractNumId w:val="0"/>
  </w:num>
  <w:num w:numId="4" w16cid:durableId="20392388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EF3"/>
    <w:rsid w:val="00085B14"/>
    <w:rsid w:val="000E3F08"/>
    <w:rsid w:val="000F6750"/>
    <w:rsid w:val="001C7AEC"/>
    <w:rsid w:val="002534F9"/>
    <w:rsid w:val="002D7A16"/>
    <w:rsid w:val="002E77CA"/>
    <w:rsid w:val="00376A82"/>
    <w:rsid w:val="003F6D8B"/>
    <w:rsid w:val="003F7305"/>
    <w:rsid w:val="00404BEE"/>
    <w:rsid w:val="00467719"/>
    <w:rsid w:val="00585AF9"/>
    <w:rsid w:val="005A3050"/>
    <w:rsid w:val="006825EB"/>
    <w:rsid w:val="0069208B"/>
    <w:rsid w:val="007072E9"/>
    <w:rsid w:val="00824DFB"/>
    <w:rsid w:val="00A77A5C"/>
    <w:rsid w:val="00A91599"/>
    <w:rsid w:val="00C53035"/>
    <w:rsid w:val="00DB1977"/>
    <w:rsid w:val="00DD6EF3"/>
    <w:rsid w:val="00FA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C8368"/>
  <w15:chartTrackingRefBased/>
  <w15:docId w15:val="{EA335E2D-5D7A-404F-AE41-8F0419CF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EF3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6EF3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sr-Latn-R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6EF3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6EF3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sr-Latn-R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6EF3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6EF3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6EF3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sr-Latn-R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6EF3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6EF3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sr-Latn-R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6EF3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sr-Latn-R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6EF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6EF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6EF3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6EF3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6EF3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6EF3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6EF3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6EF3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6EF3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DD6EF3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D6EF3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6EF3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r-Latn-R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D6EF3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DD6EF3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sr-Latn-R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D6EF3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DD6EF3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sr-Latn-R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D6EF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6E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sr-Latn-R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6EF3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DD6EF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53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7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Oligo Kabinet</cp:lastModifiedBy>
  <cp:revision>2</cp:revision>
  <dcterms:created xsi:type="dcterms:W3CDTF">2025-07-27T14:35:00Z</dcterms:created>
  <dcterms:modified xsi:type="dcterms:W3CDTF">2025-07-27T14:35:00Z</dcterms:modified>
</cp:coreProperties>
</file>